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Haq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all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checkout –b branch_name</w:t>
      </w:r>
    </w:p>
    <w:p w14:paraId="3278250F" w14:textId="77777777" w:rsidR="00245983" w:rsidRPr="00245983" w:rsidRDefault="00245983" w:rsidP="00245983">
      <w:pPr>
        <w:tabs>
          <w:tab w:val="left" w:pos="6891"/>
        </w:tabs>
        <w:rPr>
          <w:noProof/>
        </w:rPr>
      </w:pPr>
      <w:r w:rsidRPr="00245983">
        <w:t>by using this git checkout –b branch_name,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For deleting a branch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Git branch –D branch_name</w:t>
      </w:r>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(it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If you are using some third party tools then you can find their information in build.gradle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//TODO: 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Information about your running process are located in LogCat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From this drop down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By using these options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r w:rsidRPr="00570A24">
        <w:rPr>
          <w:b/>
          <w:bCs/>
        </w:rPr>
        <w:t>build.gridle</w:t>
      </w:r>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First of all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On right side of the window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From text option you can change the text of textView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Pack Buttons Horizontally Or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Issue is C’s Y axix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77777777"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303"/>
      <w:headerReference w:type="default" r:id="rId304"/>
      <w:footerReference w:type="even" r:id="rId305"/>
      <w:footerReference w:type="default" r:id="rId306"/>
      <w:headerReference w:type="first" r:id="rId307"/>
      <w:footerReference w:type="first" r:id="rId308"/>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13241" w14:textId="77777777" w:rsidR="00200613" w:rsidRDefault="00200613" w:rsidP="00524718">
      <w:pPr>
        <w:spacing w:after="0" w:line="240" w:lineRule="auto"/>
      </w:pPr>
      <w:r>
        <w:separator/>
      </w:r>
    </w:p>
  </w:endnote>
  <w:endnote w:type="continuationSeparator" w:id="0">
    <w:p w14:paraId="753072F4" w14:textId="77777777" w:rsidR="00200613" w:rsidRDefault="00200613"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2875D5" w14:textId="77777777" w:rsidR="00200613" w:rsidRDefault="00200613" w:rsidP="00524718">
      <w:pPr>
        <w:spacing w:after="0" w:line="240" w:lineRule="auto"/>
      </w:pPr>
      <w:r>
        <w:separator/>
      </w:r>
    </w:p>
  </w:footnote>
  <w:footnote w:type="continuationSeparator" w:id="0">
    <w:p w14:paraId="3CCF4095" w14:textId="77777777" w:rsidR="00200613" w:rsidRDefault="00200613"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200613">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39236C"/>
    <w:rsid w:val="004E4D6A"/>
    <w:rsid w:val="00520F5B"/>
    <w:rsid w:val="00524718"/>
    <w:rsid w:val="00590D8D"/>
    <w:rsid w:val="00615389"/>
    <w:rsid w:val="00650A99"/>
    <w:rsid w:val="007B7706"/>
    <w:rsid w:val="007D26DB"/>
    <w:rsid w:val="00816046"/>
    <w:rsid w:val="00821714"/>
    <w:rsid w:val="00857ED8"/>
    <w:rsid w:val="008925F1"/>
    <w:rsid w:val="008C64BA"/>
    <w:rsid w:val="00924C6F"/>
    <w:rsid w:val="00A20C0D"/>
    <w:rsid w:val="00A90B03"/>
    <w:rsid w:val="00AC7D7C"/>
    <w:rsid w:val="00BA2170"/>
    <w:rsid w:val="00BE3659"/>
    <w:rsid w:val="00CF24A5"/>
    <w:rsid w:val="00CF651D"/>
    <w:rsid w:val="00E446E4"/>
    <w:rsid w:val="00E460B8"/>
    <w:rsid w:val="00FA3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header" Target="header2.xml"/><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1.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jpe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footer" Target="footer2.xml"/><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8" Type="http://schemas.openxmlformats.org/officeDocument/2006/relationships/image" Target="file:///F:\Title\MASS%20COMM\Punjab%20University%20(Colour).jpg"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header" Target="header3.xml"/><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footer" Target="footer3.xml"/><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fontTable" Target="fontTable.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theme" Target="theme/theme1.xml"/><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header" Target="header1.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133</TotalTime>
  <Pages>144</Pages>
  <Words>1830</Words>
  <Characters>10436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48</cp:revision>
  <dcterms:created xsi:type="dcterms:W3CDTF">2021-03-08T03:54:00Z</dcterms:created>
  <dcterms:modified xsi:type="dcterms:W3CDTF">2021-06-01T05:30:00Z</dcterms:modified>
</cp:coreProperties>
</file>